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058F" w14:textId="43F09C64" w:rsidR="004478EB" w:rsidRDefault="004478EB" w:rsidP="00F34A88">
      <w:pPr>
        <w:jc w:val="center"/>
        <w:rPr>
          <w:lang w:val="en-US"/>
        </w:rPr>
      </w:pPr>
      <w:r>
        <w:rPr>
          <w:lang w:val="en-US"/>
        </w:rPr>
        <w:t>Holy Cross School: The Week Ahead</w:t>
      </w:r>
    </w:p>
    <w:p w14:paraId="5859F185" w14:textId="77777777" w:rsidR="00435C89" w:rsidRDefault="00435C89" w:rsidP="00F34A88"/>
    <w:p w14:paraId="4D768D03" w14:textId="77777777" w:rsidR="00435C89" w:rsidRDefault="00435C89" w:rsidP="00012E57">
      <w:pPr>
        <w:rPr>
          <w:lang w:val="en-US"/>
        </w:rPr>
      </w:pPr>
    </w:p>
    <w:p w14:paraId="06EE205C" w14:textId="63F91A65" w:rsidR="004478EB" w:rsidRDefault="004478EB" w:rsidP="004F4B9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Monday: </w:t>
      </w:r>
      <w:r w:rsidR="009A0B62">
        <w:rPr>
          <w:b/>
          <w:bCs/>
          <w:lang w:val="en-US"/>
        </w:rPr>
        <w:t>March</w:t>
      </w:r>
      <w:r w:rsidR="00E23D79">
        <w:rPr>
          <w:b/>
          <w:bCs/>
          <w:lang w:val="en-US"/>
        </w:rPr>
        <w:t xml:space="preserve"> 4</w:t>
      </w:r>
      <w:r w:rsidR="00E23D79" w:rsidRPr="00E23D79">
        <w:rPr>
          <w:b/>
          <w:bCs/>
          <w:vertAlign w:val="superscript"/>
          <w:lang w:val="en-US"/>
        </w:rPr>
        <w:t>th</w:t>
      </w:r>
      <w:r w:rsidR="00E23D79">
        <w:rPr>
          <w:b/>
          <w:bCs/>
          <w:lang w:val="en-US"/>
        </w:rPr>
        <w:t>, Day 4</w:t>
      </w:r>
    </w:p>
    <w:p w14:paraId="5F286F60" w14:textId="430DDE47" w:rsidR="00E23D79" w:rsidRPr="00E23D79" w:rsidRDefault="00E23D79" w:rsidP="004F4B96">
      <w:pPr>
        <w:jc w:val="center"/>
        <w:rPr>
          <w:lang w:val="en-US"/>
        </w:rPr>
      </w:pPr>
      <w:r>
        <w:rPr>
          <w:lang w:val="en-US"/>
        </w:rPr>
        <w:t>Grade 7 Industrial Arts</w:t>
      </w:r>
    </w:p>
    <w:p w14:paraId="47C59B12" w14:textId="4D76FD37" w:rsidR="0054786A" w:rsidRDefault="00432127" w:rsidP="00F34A88">
      <w:pPr>
        <w:jc w:val="center"/>
        <w:rPr>
          <w:lang w:val="en-US"/>
        </w:rPr>
      </w:pPr>
      <w:r>
        <w:rPr>
          <w:lang w:val="en-US"/>
        </w:rPr>
        <w:t>Boys Basketball Game @ Holy Cross</w:t>
      </w:r>
    </w:p>
    <w:p w14:paraId="53FE0A4D" w14:textId="3D07EE70" w:rsidR="00435C89" w:rsidRPr="00435C89" w:rsidRDefault="00435C89" w:rsidP="0054786A">
      <w:pPr>
        <w:jc w:val="center"/>
        <w:rPr>
          <w:lang w:val="en-US"/>
        </w:rPr>
      </w:pPr>
    </w:p>
    <w:p w14:paraId="0190EC70" w14:textId="377D95E7" w:rsidR="004478EB" w:rsidRDefault="004478EB" w:rsidP="004F4B9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Tuesday: </w:t>
      </w:r>
      <w:r w:rsidR="00E23D79">
        <w:rPr>
          <w:b/>
          <w:bCs/>
          <w:lang w:val="en-US"/>
        </w:rPr>
        <w:t>March 5</w:t>
      </w:r>
      <w:r w:rsidR="00E23D79" w:rsidRPr="00E23D79">
        <w:rPr>
          <w:b/>
          <w:bCs/>
          <w:vertAlign w:val="superscript"/>
          <w:lang w:val="en-US"/>
        </w:rPr>
        <w:t>th</w:t>
      </w:r>
      <w:r w:rsidR="004F4B96">
        <w:rPr>
          <w:b/>
          <w:bCs/>
          <w:lang w:val="en-US"/>
        </w:rPr>
        <w:t xml:space="preserve">, Day </w:t>
      </w:r>
      <w:r w:rsidR="00E23D79">
        <w:rPr>
          <w:b/>
          <w:bCs/>
          <w:lang w:val="en-US"/>
        </w:rPr>
        <w:t>5</w:t>
      </w:r>
    </w:p>
    <w:p w14:paraId="7F8DD739" w14:textId="77777777" w:rsidR="00E23D79" w:rsidRPr="002A7AB1" w:rsidRDefault="00E23D79" w:rsidP="00E23D79">
      <w:pPr>
        <w:jc w:val="center"/>
        <w:rPr>
          <w:lang w:val="en-US"/>
        </w:rPr>
      </w:pPr>
    </w:p>
    <w:p w14:paraId="3C9737D2" w14:textId="7C002898" w:rsidR="0054786A" w:rsidRDefault="004478EB" w:rsidP="00F34A8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Wednesday: </w:t>
      </w:r>
      <w:r w:rsidR="00E23D79">
        <w:rPr>
          <w:b/>
          <w:bCs/>
          <w:lang w:val="en-US"/>
        </w:rPr>
        <w:t>March 6</w:t>
      </w:r>
      <w:r w:rsidR="00432127" w:rsidRPr="00432127">
        <w:rPr>
          <w:b/>
          <w:bCs/>
          <w:vertAlign w:val="superscript"/>
          <w:lang w:val="en-US"/>
        </w:rPr>
        <w:t>th</w:t>
      </w:r>
      <w:r w:rsidR="004F4B96">
        <w:rPr>
          <w:b/>
          <w:bCs/>
          <w:lang w:val="en-US"/>
        </w:rPr>
        <w:t xml:space="preserve">, Day </w:t>
      </w:r>
      <w:r w:rsidR="00E23D79">
        <w:rPr>
          <w:b/>
          <w:bCs/>
          <w:lang w:val="en-US"/>
        </w:rPr>
        <w:t>6</w:t>
      </w:r>
    </w:p>
    <w:p w14:paraId="2A8F4529" w14:textId="1322200A" w:rsidR="00AE5A56" w:rsidRPr="00AE5A56" w:rsidRDefault="00AE5A56" w:rsidP="00F34A88">
      <w:pPr>
        <w:jc w:val="center"/>
        <w:rPr>
          <w:lang w:val="en-US"/>
        </w:rPr>
      </w:pPr>
      <w:r>
        <w:rPr>
          <w:lang w:val="en-US"/>
        </w:rPr>
        <w:t>Pizza day (orders have already been placed)</w:t>
      </w:r>
    </w:p>
    <w:p w14:paraId="6B94CD98" w14:textId="2F9D6E69" w:rsidR="00E23D79" w:rsidRPr="00E23D79" w:rsidRDefault="00E23D79" w:rsidP="00F34A88">
      <w:pPr>
        <w:jc w:val="center"/>
        <w:rPr>
          <w:lang w:val="en-US"/>
        </w:rPr>
      </w:pPr>
      <w:r>
        <w:rPr>
          <w:lang w:val="en-US"/>
        </w:rPr>
        <w:t>Grade 8 Industrial Arts</w:t>
      </w:r>
    </w:p>
    <w:p w14:paraId="682DFF9C" w14:textId="1A086011" w:rsidR="00432127" w:rsidRDefault="00432127" w:rsidP="0054786A">
      <w:pPr>
        <w:jc w:val="center"/>
        <w:rPr>
          <w:lang w:val="en-US"/>
        </w:rPr>
      </w:pPr>
      <w:r>
        <w:rPr>
          <w:lang w:val="en-US"/>
        </w:rPr>
        <w:t>Girls Ba</w:t>
      </w:r>
      <w:r w:rsidR="00E23D79">
        <w:rPr>
          <w:lang w:val="en-US"/>
        </w:rPr>
        <w:t>sk</w:t>
      </w:r>
      <w:r>
        <w:rPr>
          <w:lang w:val="en-US"/>
        </w:rPr>
        <w:t xml:space="preserve">etball Game @ Holy Cross </w:t>
      </w:r>
    </w:p>
    <w:p w14:paraId="62063766" w14:textId="71D253CC" w:rsidR="00432127" w:rsidRDefault="00432127" w:rsidP="0054786A">
      <w:pPr>
        <w:jc w:val="center"/>
        <w:rPr>
          <w:lang w:val="en-US"/>
        </w:rPr>
      </w:pPr>
      <w:r>
        <w:rPr>
          <w:lang w:val="en-US"/>
        </w:rPr>
        <w:t xml:space="preserve">Boys Basketball Game @ </w:t>
      </w:r>
      <w:r w:rsidR="00E23D79">
        <w:rPr>
          <w:lang w:val="en-US"/>
        </w:rPr>
        <w:t>Christ the King</w:t>
      </w:r>
    </w:p>
    <w:p w14:paraId="7C704DB2" w14:textId="77777777" w:rsidR="00432127" w:rsidRPr="00012E57" w:rsidRDefault="00432127" w:rsidP="0054786A">
      <w:pPr>
        <w:jc w:val="center"/>
        <w:rPr>
          <w:lang w:val="en-US"/>
        </w:rPr>
      </w:pPr>
    </w:p>
    <w:p w14:paraId="3DAB4020" w14:textId="30AB845D" w:rsidR="004478EB" w:rsidRDefault="004478EB" w:rsidP="004F4B9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Thursday: </w:t>
      </w:r>
      <w:r w:rsidR="00E23D79">
        <w:rPr>
          <w:b/>
          <w:bCs/>
          <w:lang w:val="en-US"/>
        </w:rPr>
        <w:t>March 7</w:t>
      </w:r>
      <w:r w:rsidR="00432127" w:rsidRPr="00432127">
        <w:rPr>
          <w:b/>
          <w:bCs/>
          <w:vertAlign w:val="superscript"/>
          <w:lang w:val="en-US"/>
        </w:rPr>
        <w:t>th</w:t>
      </w:r>
      <w:r w:rsidR="009645F6">
        <w:rPr>
          <w:b/>
          <w:bCs/>
          <w:lang w:val="en-US"/>
        </w:rPr>
        <w:t>,</w:t>
      </w:r>
      <w:r w:rsidR="004F4B96">
        <w:rPr>
          <w:b/>
          <w:bCs/>
          <w:lang w:val="en-US"/>
        </w:rPr>
        <w:t xml:space="preserve"> Day </w:t>
      </w:r>
      <w:r w:rsidR="00E23D79">
        <w:rPr>
          <w:b/>
          <w:bCs/>
          <w:lang w:val="en-US"/>
        </w:rPr>
        <w:t>1</w:t>
      </w:r>
    </w:p>
    <w:p w14:paraId="601AA668" w14:textId="0DABA2C0" w:rsidR="00D426F5" w:rsidRDefault="00D426F5" w:rsidP="00432127">
      <w:pPr>
        <w:jc w:val="center"/>
        <w:rPr>
          <w:lang w:val="en-US"/>
        </w:rPr>
      </w:pPr>
    </w:p>
    <w:p w14:paraId="720EB83A" w14:textId="77777777" w:rsidR="00F34A88" w:rsidRPr="00012E57" w:rsidRDefault="00F34A88" w:rsidP="00F34A88">
      <w:pPr>
        <w:jc w:val="center"/>
        <w:rPr>
          <w:lang w:val="en-US"/>
        </w:rPr>
      </w:pPr>
    </w:p>
    <w:p w14:paraId="2AA21205" w14:textId="2D2F90B9" w:rsidR="004478EB" w:rsidRDefault="004478EB" w:rsidP="004F4B96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Friday: </w:t>
      </w:r>
      <w:r w:rsidR="00432127">
        <w:rPr>
          <w:b/>
          <w:bCs/>
          <w:lang w:val="en-US"/>
        </w:rPr>
        <w:t>March</w:t>
      </w:r>
      <w:r w:rsidR="00F34A88">
        <w:rPr>
          <w:b/>
          <w:bCs/>
          <w:lang w:val="en-US"/>
        </w:rPr>
        <w:t xml:space="preserve"> </w:t>
      </w:r>
      <w:r w:rsidR="00E23D79">
        <w:rPr>
          <w:b/>
          <w:bCs/>
          <w:lang w:val="en-US"/>
        </w:rPr>
        <w:t>8th</w:t>
      </w:r>
      <w:r w:rsidR="004F4B96">
        <w:rPr>
          <w:b/>
          <w:bCs/>
          <w:lang w:val="en-US"/>
        </w:rPr>
        <w:t xml:space="preserve">, Day </w:t>
      </w:r>
      <w:r w:rsidR="00E23D79">
        <w:rPr>
          <w:b/>
          <w:bCs/>
          <w:lang w:val="en-US"/>
        </w:rPr>
        <w:t>2</w:t>
      </w:r>
    </w:p>
    <w:p w14:paraId="60D03327" w14:textId="382C5FC4" w:rsidR="0054786A" w:rsidRDefault="0054786A" w:rsidP="00F34A88">
      <w:pPr>
        <w:jc w:val="center"/>
        <w:rPr>
          <w:b/>
          <w:bCs/>
          <w:vertAlign w:val="superscript"/>
          <w:lang w:val="en-US"/>
        </w:rPr>
      </w:pPr>
    </w:p>
    <w:p w14:paraId="3ADD68A9" w14:textId="1B75C0B9" w:rsidR="00F34A88" w:rsidRPr="00F34A88" w:rsidRDefault="00E23D79" w:rsidP="00F34A88">
      <w:pPr>
        <w:jc w:val="center"/>
        <w:rPr>
          <w:lang w:val="en-US"/>
        </w:rPr>
      </w:pPr>
      <w:r>
        <w:rPr>
          <w:lang w:val="en-US"/>
        </w:rPr>
        <w:t>No School! No Program!</w:t>
      </w:r>
    </w:p>
    <w:p w14:paraId="4F4EC1C5" w14:textId="1DDC83F4" w:rsidR="00F34A88" w:rsidRPr="00F34A88" w:rsidRDefault="00F34A88" w:rsidP="00F34A88">
      <w:pPr>
        <w:jc w:val="center"/>
        <w:rPr>
          <w:b/>
          <w:bCs/>
          <w:lang w:val="en-US"/>
        </w:rPr>
      </w:pPr>
    </w:p>
    <w:p w14:paraId="3706430A" w14:textId="639B786C" w:rsidR="004478EB" w:rsidRDefault="004478EB" w:rsidP="00AA57D0">
      <w:pPr>
        <w:jc w:val="center"/>
        <w:rPr>
          <w:b/>
          <w:bCs/>
          <w:vertAlign w:val="superscript"/>
          <w:lang w:val="en-US"/>
        </w:rPr>
      </w:pPr>
    </w:p>
    <w:p w14:paraId="1D0E0A77" w14:textId="54AB6C0D" w:rsidR="004478EB" w:rsidRPr="004478EB" w:rsidRDefault="00432127" w:rsidP="00432127">
      <w:pPr>
        <w:jc w:val="center"/>
        <w:rPr>
          <w:b/>
          <w:bCs/>
          <w:lang w:val="en-US"/>
        </w:rPr>
      </w:pPr>
      <w:r>
        <w:fldChar w:fldCharType="begin"/>
      </w:r>
      <w:r w:rsidR="002537F3">
        <w:instrText xml:space="preserve"> INCLUDEPICTURE "C:\\Users\\brettbourquin\\Library\\Group Containers\\UBF8T346G9.ms\\WebArchiveCopyPasteTempFiles\\com.microsoft.Word\\9k="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1C1AE97A" wp14:editId="59D964D3">
            <wp:extent cx="2286000" cy="1879600"/>
            <wp:effectExtent l="0" t="0" r="0" b="0"/>
            <wp:docPr id="1742973641" name="Picture 1" descr="Think Spring | Snoopy, Snoopy love, Snoop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40" descr="Think Spring | Snoopy, Snoopy love, Snoopy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4478EB" w:rsidRPr="004478EB" w:rsidSect="003E0F07">
      <w:pgSz w:w="12240" w:h="15840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AC45" w14:textId="77777777" w:rsidR="003E0F07" w:rsidRDefault="003E0F07" w:rsidP="00432127">
      <w:r>
        <w:separator/>
      </w:r>
    </w:p>
  </w:endnote>
  <w:endnote w:type="continuationSeparator" w:id="0">
    <w:p w14:paraId="68DA6F2E" w14:textId="77777777" w:rsidR="003E0F07" w:rsidRDefault="003E0F07" w:rsidP="004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56F2" w14:textId="77777777" w:rsidR="003E0F07" w:rsidRDefault="003E0F07" w:rsidP="00432127">
      <w:r>
        <w:separator/>
      </w:r>
    </w:p>
  </w:footnote>
  <w:footnote w:type="continuationSeparator" w:id="0">
    <w:p w14:paraId="3B86B6F2" w14:textId="77777777" w:rsidR="003E0F07" w:rsidRDefault="003E0F07" w:rsidP="0043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96"/>
    <w:rsid w:val="00012E57"/>
    <w:rsid w:val="0005024A"/>
    <w:rsid w:val="000B7C0B"/>
    <w:rsid w:val="00175B32"/>
    <w:rsid w:val="00180773"/>
    <w:rsid w:val="001F013E"/>
    <w:rsid w:val="001F4ABE"/>
    <w:rsid w:val="002537F3"/>
    <w:rsid w:val="002A2BE2"/>
    <w:rsid w:val="002A7AB1"/>
    <w:rsid w:val="003E0F07"/>
    <w:rsid w:val="00432127"/>
    <w:rsid w:val="00435C89"/>
    <w:rsid w:val="004478EB"/>
    <w:rsid w:val="004F4B96"/>
    <w:rsid w:val="0054786A"/>
    <w:rsid w:val="00552DDB"/>
    <w:rsid w:val="0057329E"/>
    <w:rsid w:val="005C23F3"/>
    <w:rsid w:val="005D7A34"/>
    <w:rsid w:val="005E3443"/>
    <w:rsid w:val="00621084"/>
    <w:rsid w:val="00654415"/>
    <w:rsid w:val="006A1164"/>
    <w:rsid w:val="006D2183"/>
    <w:rsid w:val="007017CD"/>
    <w:rsid w:val="00710EDA"/>
    <w:rsid w:val="007F7A5C"/>
    <w:rsid w:val="00845C93"/>
    <w:rsid w:val="009645F6"/>
    <w:rsid w:val="009A0B62"/>
    <w:rsid w:val="009F0A52"/>
    <w:rsid w:val="00A80652"/>
    <w:rsid w:val="00AA57D0"/>
    <w:rsid w:val="00AE5A56"/>
    <w:rsid w:val="00B42807"/>
    <w:rsid w:val="00B74EE5"/>
    <w:rsid w:val="00BB1F0D"/>
    <w:rsid w:val="00BD0822"/>
    <w:rsid w:val="00C10C50"/>
    <w:rsid w:val="00D03C66"/>
    <w:rsid w:val="00D25C36"/>
    <w:rsid w:val="00D426F5"/>
    <w:rsid w:val="00D56075"/>
    <w:rsid w:val="00E23D79"/>
    <w:rsid w:val="00E61F1E"/>
    <w:rsid w:val="00E62370"/>
    <w:rsid w:val="00E7066C"/>
    <w:rsid w:val="00E753F5"/>
    <w:rsid w:val="00EB266D"/>
    <w:rsid w:val="00EC2B4A"/>
    <w:rsid w:val="00F32FAF"/>
    <w:rsid w:val="00F34A88"/>
    <w:rsid w:val="00F6071B"/>
    <w:rsid w:val="00F90D0A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348F"/>
  <w15:chartTrackingRefBased/>
  <w15:docId w15:val="{2F3A3CEF-2793-8849-BAB4-5412AD0D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C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C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2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27"/>
  </w:style>
  <w:style w:type="paragraph" w:styleId="Footer">
    <w:name w:val="footer"/>
    <w:basedOn w:val="Normal"/>
    <w:link w:val="FooterChar"/>
    <w:uiPriority w:val="99"/>
    <w:unhideWhenUsed/>
    <w:rsid w:val="00432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Bourquin</cp:lastModifiedBy>
  <cp:revision>2</cp:revision>
  <dcterms:created xsi:type="dcterms:W3CDTF">2024-03-03T18:01:00Z</dcterms:created>
  <dcterms:modified xsi:type="dcterms:W3CDTF">2024-03-03T18:01:00Z</dcterms:modified>
</cp:coreProperties>
</file>